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Harmony Biosciences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413197104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413197104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73,029.00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4,616,923.00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116,686.00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4,733,609.00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Harmony Biosciences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 West Germantown Pike Suite 215, Plymouth Meeting, PA, 19462</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413197104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4733609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73029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4616923</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116686</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01/30/2025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2025-01-30T21:05:31Z</dcterms:created>
  <dcterms:modified xsi:type="dcterms:W3CDTF">2025-01-30T21:05:31Z</dcterms:modified>
</cp:coreProperties>
</file>